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38F38" w14:textId="19A7F7DD" w:rsidR="005E357E" w:rsidRPr="00262BD0" w:rsidRDefault="005E357E" w:rsidP="005E357E">
      <w:pPr>
        <w:spacing w:line="252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2B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2023-2024 Eğitim-Öğretim Yılı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Güz Dönemi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Kapadokya Meslek Yüksekokulu</w:t>
      </w:r>
      <w:r w:rsidRPr="00262B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Çift Anadal Kontenjanları</w:t>
      </w:r>
    </w:p>
    <w:p w14:paraId="5939BAE9" w14:textId="77777777" w:rsidR="005E357E" w:rsidRDefault="005E357E" w:rsidP="00C77DD5">
      <w:pPr>
        <w:spacing w:line="233" w:lineRule="atLeast"/>
        <w:rPr>
          <w:rFonts w:ascii="Times New Roman" w:hAnsi="Times New Roman" w:cs="Times New Roman"/>
          <w:b/>
          <w:bCs/>
          <w:color w:val="000000"/>
        </w:rPr>
      </w:pPr>
    </w:p>
    <w:p w14:paraId="08DFBA90" w14:textId="77777777" w:rsidR="005E357E" w:rsidRDefault="005E357E" w:rsidP="00C77DD5">
      <w:pPr>
        <w:spacing w:line="233" w:lineRule="atLeast"/>
        <w:rPr>
          <w:rFonts w:ascii="Times New Roman" w:hAnsi="Times New Roman" w:cs="Times New Roman"/>
          <w:b/>
          <w:bCs/>
          <w:color w:val="000000"/>
        </w:rPr>
      </w:pPr>
    </w:p>
    <w:p w14:paraId="5F26FF43" w14:textId="705A627A" w:rsidR="00C77DD5" w:rsidRPr="005E357E" w:rsidRDefault="00082B2A" w:rsidP="005E357E">
      <w:pPr>
        <w:spacing w:line="233" w:lineRule="atLeast"/>
        <w:rPr>
          <w:rFonts w:ascii="Times New Roman" w:hAnsi="Times New Roman" w:cs="Times New Roman"/>
          <w:b/>
          <w:bCs/>
          <w:color w:val="000000"/>
        </w:rPr>
      </w:pPr>
      <w:r w:rsidRPr="005E357E">
        <w:rPr>
          <w:rFonts w:ascii="Times New Roman" w:hAnsi="Times New Roman" w:cs="Times New Roman"/>
          <w:b/>
          <w:bCs/>
          <w:color w:val="000000"/>
        </w:rPr>
        <w:t>2023-2024</w:t>
      </w:r>
      <w:r w:rsidR="00C77DD5" w:rsidRPr="005E357E">
        <w:rPr>
          <w:rFonts w:ascii="Times New Roman" w:hAnsi="Times New Roman" w:cs="Times New Roman"/>
          <w:b/>
          <w:bCs/>
          <w:color w:val="000000"/>
        </w:rPr>
        <w:t xml:space="preserve"> Akademik Yılı </w:t>
      </w:r>
      <w:r w:rsidRPr="005E357E">
        <w:rPr>
          <w:rFonts w:ascii="Times New Roman" w:hAnsi="Times New Roman" w:cs="Times New Roman"/>
          <w:b/>
          <w:bCs/>
          <w:color w:val="000000"/>
        </w:rPr>
        <w:t>Güz</w:t>
      </w:r>
      <w:r w:rsidR="00C77DD5" w:rsidRPr="005E357E">
        <w:rPr>
          <w:rFonts w:ascii="Times New Roman" w:hAnsi="Times New Roman" w:cs="Times New Roman"/>
          <w:b/>
          <w:bCs/>
          <w:color w:val="000000"/>
        </w:rPr>
        <w:t xml:space="preserve"> Dönemi Çift Anadal Kontenjanları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418"/>
        <w:gridCol w:w="1134"/>
        <w:gridCol w:w="1276"/>
        <w:gridCol w:w="1134"/>
        <w:gridCol w:w="5811"/>
      </w:tblGrid>
      <w:tr w:rsidR="00455C74" w:rsidRPr="00E13F3D" w14:paraId="5DD5E46D" w14:textId="77777777" w:rsidTr="00082B2A">
        <w:trPr>
          <w:trHeight w:val="450"/>
        </w:trPr>
        <w:tc>
          <w:tcPr>
            <w:tcW w:w="3397" w:type="dxa"/>
            <w:vMerge w:val="restart"/>
            <w:shd w:val="clear" w:color="auto" w:fill="auto"/>
            <w:noWrap/>
            <w:vAlign w:val="center"/>
            <w:hideMark/>
          </w:tcPr>
          <w:p w14:paraId="25239AA5" w14:textId="77777777" w:rsidR="00455C74" w:rsidRPr="00E13F3D" w:rsidRDefault="00455C74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Bölüm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61F068A2" w14:textId="77777777" w:rsidR="00455C74" w:rsidRPr="00E13F3D" w:rsidRDefault="00455C74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Sınıfı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EEAEDA2" w14:textId="77777777" w:rsidR="00455C74" w:rsidRPr="00E13F3D" w:rsidRDefault="00455C74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Bölüm Kontenjanı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5AB576F" w14:textId="77777777" w:rsidR="00455C74" w:rsidRPr="00E13F3D" w:rsidRDefault="00455C74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Kontenjan Oranı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94639A1" w14:textId="77777777" w:rsidR="00455C74" w:rsidRPr="00E13F3D" w:rsidRDefault="00455C74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Çift Anadal Kontenjanı          </w:t>
            </w:r>
          </w:p>
        </w:tc>
        <w:tc>
          <w:tcPr>
            <w:tcW w:w="5811" w:type="dxa"/>
            <w:vMerge w:val="restart"/>
            <w:shd w:val="clear" w:color="auto" w:fill="auto"/>
            <w:vAlign w:val="center"/>
            <w:hideMark/>
          </w:tcPr>
          <w:p w14:paraId="261DBC84" w14:textId="77777777" w:rsidR="00455C74" w:rsidRPr="00E13F3D" w:rsidRDefault="00455C74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Çift Anadal Başvurusu Yapabilecek Bölümler</w:t>
            </w:r>
          </w:p>
        </w:tc>
      </w:tr>
      <w:tr w:rsidR="00455C74" w:rsidRPr="00E13F3D" w14:paraId="54103BBB" w14:textId="77777777" w:rsidTr="00082B2A">
        <w:trPr>
          <w:trHeight w:val="450"/>
        </w:trPr>
        <w:tc>
          <w:tcPr>
            <w:tcW w:w="3397" w:type="dxa"/>
            <w:vMerge/>
            <w:vAlign w:val="center"/>
            <w:hideMark/>
          </w:tcPr>
          <w:p w14:paraId="71A90695" w14:textId="77777777" w:rsidR="00455C74" w:rsidRPr="00E13F3D" w:rsidRDefault="00455C74" w:rsidP="00455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C6E6BED" w14:textId="77777777" w:rsidR="00455C74" w:rsidRPr="00E13F3D" w:rsidRDefault="00455C74" w:rsidP="00455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32F4F38" w14:textId="77777777" w:rsidR="00455C74" w:rsidRPr="00E13F3D" w:rsidRDefault="00455C74" w:rsidP="00455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8FEF561" w14:textId="77777777" w:rsidR="00455C74" w:rsidRPr="00E13F3D" w:rsidRDefault="00455C74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8186281" w14:textId="77777777" w:rsidR="00455C74" w:rsidRPr="00E13F3D" w:rsidRDefault="00455C74" w:rsidP="00455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811" w:type="dxa"/>
            <w:vMerge/>
            <w:vAlign w:val="center"/>
            <w:hideMark/>
          </w:tcPr>
          <w:p w14:paraId="4A87C7A7" w14:textId="77777777" w:rsidR="00455C74" w:rsidRPr="00E13F3D" w:rsidRDefault="00455C74" w:rsidP="00455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55C74" w:rsidRPr="00E13F3D" w14:paraId="03EB7A74" w14:textId="77777777" w:rsidTr="00082B2A">
        <w:trPr>
          <w:trHeight w:val="32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0DD06448" w14:textId="77777777" w:rsidR="00455C74" w:rsidRPr="00E13F3D" w:rsidRDefault="00455C74" w:rsidP="00455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Ağız ve Diş Sağlığı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0EA3CE7D" w14:textId="7E47C9CC" w:rsidR="00455C74" w:rsidRPr="00E13F3D" w:rsidRDefault="008F0A7A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  <w:r w:rsidR="00455C74"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.Dönem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354AF5" w14:textId="3644B31C" w:rsidR="00455C74" w:rsidRPr="00E13F3D" w:rsidRDefault="00455C74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  <w:r w:rsidR="000E4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895FA9" w14:textId="77777777" w:rsidR="00455C74" w:rsidRPr="00E13F3D" w:rsidRDefault="00455C74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27BB3F" w14:textId="77777777" w:rsidR="00455C74" w:rsidRPr="00E13F3D" w:rsidRDefault="00455C74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1C474C76" w14:textId="77777777" w:rsidR="00455C74" w:rsidRPr="00E13F3D" w:rsidRDefault="00455C74" w:rsidP="00455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Diş Protez Teknolojisi</w:t>
            </w:r>
          </w:p>
        </w:tc>
      </w:tr>
      <w:tr w:rsidR="000E493C" w:rsidRPr="00E13F3D" w14:paraId="392C0DB6" w14:textId="77777777" w:rsidTr="00652452">
        <w:trPr>
          <w:trHeight w:val="32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7BC568D0" w14:textId="77777777" w:rsidR="000E493C" w:rsidRPr="00E13F3D" w:rsidRDefault="000E493C" w:rsidP="000E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Anestezi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5F52E800" w14:textId="5B3CBFC8" w:rsidR="000E493C" w:rsidRPr="00E13F3D" w:rsidRDefault="000E493C" w:rsidP="000E4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3.Dönem</w:t>
            </w:r>
          </w:p>
        </w:tc>
        <w:tc>
          <w:tcPr>
            <w:tcW w:w="1134" w:type="dxa"/>
            <w:shd w:val="clear" w:color="auto" w:fill="auto"/>
            <w:hideMark/>
          </w:tcPr>
          <w:p w14:paraId="0A9B2C55" w14:textId="691EE710" w:rsidR="000E493C" w:rsidRPr="00E13F3D" w:rsidRDefault="000E493C" w:rsidP="000E4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C4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0074AB" w14:textId="77777777" w:rsidR="000E493C" w:rsidRPr="00E13F3D" w:rsidRDefault="000E493C" w:rsidP="000E4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88C25F" w14:textId="77777777" w:rsidR="000E493C" w:rsidRPr="00E13F3D" w:rsidRDefault="000E493C" w:rsidP="000E4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0395B944" w14:textId="77777777" w:rsidR="000E493C" w:rsidRPr="00E13F3D" w:rsidRDefault="000E493C" w:rsidP="000E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İlk ve Acil Yardım, Ameliyathane Hizmetleri</w:t>
            </w:r>
          </w:p>
        </w:tc>
      </w:tr>
      <w:tr w:rsidR="00F51C7E" w:rsidRPr="00E13F3D" w14:paraId="17D64F53" w14:textId="77777777" w:rsidTr="00584565">
        <w:trPr>
          <w:trHeight w:val="32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6A16D5F5" w14:textId="77777777" w:rsidR="00F51C7E" w:rsidRPr="00E13F3D" w:rsidRDefault="00F51C7E" w:rsidP="00F5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Ameliyathane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91B05DA" w14:textId="5440FBC5" w:rsidR="00F51C7E" w:rsidRPr="00E13F3D" w:rsidRDefault="00F51C7E" w:rsidP="00F5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3.Dönem</w:t>
            </w:r>
          </w:p>
        </w:tc>
        <w:tc>
          <w:tcPr>
            <w:tcW w:w="1134" w:type="dxa"/>
            <w:shd w:val="clear" w:color="auto" w:fill="auto"/>
            <w:hideMark/>
          </w:tcPr>
          <w:p w14:paraId="6CBC3A9C" w14:textId="672B4B14" w:rsidR="00F51C7E" w:rsidRPr="00E13F3D" w:rsidRDefault="00F51C7E" w:rsidP="00F5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C4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215847" w14:textId="77777777" w:rsidR="00F51C7E" w:rsidRPr="00E13F3D" w:rsidRDefault="00F51C7E" w:rsidP="00F5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25%</w:t>
            </w:r>
          </w:p>
        </w:tc>
        <w:tc>
          <w:tcPr>
            <w:tcW w:w="1134" w:type="dxa"/>
            <w:shd w:val="clear" w:color="auto" w:fill="auto"/>
            <w:hideMark/>
          </w:tcPr>
          <w:p w14:paraId="76445AF4" w14:textId="2EF1E111" w:rsidR="00F51C7E" w:rsidRPr="00E13F3D" w:rsidRDefault="00F51C7E" w:rsidP="00F5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7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37624790" w14:textId="77777777" w:rsidR="00F51C7E" w:rsidRPr="00E13F3D" w:rsidRDefault="00F51C7E" w:rsidP="00F5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İlk ve Acil Yardım, Diyaliz, Anestezi</w:t>
            </w:r>
          </w:p>
        </w:tc>
      </w:tr>
      <w:tr w:rsidR="00F51C7E" w:rsidRPr="00E13F3D" w14:paraId="6596DE2C" w14:textId="77777777" w:rsidTr="00584565">
        <w:trPr>
          <w:trHeight w:val="320"/>
        </w:trPr>
        <w:tc>
          <w:tcPr>
            <w:tcW w:w="3397" w:type="dxa"/>
            <w:shd w:val="clear" w:color="auto" w:fill="auto"/>
            <w:noWrap/>
            <w:vAlign w:val="center"/>
          </w:tcPr>
          <w:p w14:paraId="13ADDA61" w14:textId="3057E7E4" w:rsidR="00F51C7E" w:rsidRPr="00E13F3D" w:rsidRDefault="00F51C7E" w:rsidP="00F5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Diş Protez</w:t>
            </w:r>
          </w:p>
        </w:tc>
        <w:tc>
          <w:tcPr>
            <w:tcW w:w="1418" w:type="dxa"/>
            <w:shd w:val="clear" w:color="000000" w:fill="FFFFFF"/>
            <w:noWrap/>
          </w:tcPr>
          <w:p w14:paraId="0F9F69B2" w14:textId="2A1FAFBF" w:rsidR="00F51C7E" w:rsidRPr="00E13F3D" w:rsidRDefault="00F51C7E" w:rsidP="00F5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3.Dönem</w:t>
            </w:r>
          </w:p>
        </w:tc>
        <w:tc>
          <w:tcPr>
            <w:tcW w:w="1134" w:type="dxa"/>
            <w:shd w:val="clear" w:color="auto" w:fill="auto"/>
          </w:tcPr>
          <w:p w14:paraId="71A69CD0" w14:textId="383180CA" w:rsidR="00F51C7E" w:rsidRPr="00E13F3D" w:rsidRDefault="00F51C7E" w:rsidP="00F5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C4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DADEE3" w14:textId="57955C0E" w:rsidR="00F51C7E" w:rsidRPr="00E13F3D" w:rsidRDefault="00F51C7E" w:rsidP="00F5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25%</w:t>
            </w:r>
          </w:p>
        </w:tc>
        <w:tc>
          <w:tcPr>
            <w:tcW w:w="1134" w:type="dxa"/>
            <w:shd w:val="clear" w:color="auto" w:fill="auto"/>
          </w:tcPr>
          <w:p w14:paraId="2AA55FBE" w14:textId="03B6C5D3" w:rsidR="00F51C7E" w:rsidRPr="00E13F3D" w:rsidRDefault="00F51C7E" w:rsidP="00F5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7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556B51F" w14:textId="5636EAB3" w:rsidR="00F51C7E" w:rsidRPr="00E13F3D" w:rsidRDefault="00F51C7E" w:rsidP="00F5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Ağız ve Diş Sağlığı</w:t>
            </w:r>
          </w:p>
        </w:tc>
      </w:tr>
      <w:tr w:rsidR="00F51C7E" w:rsidRPr="00E13F3D" w14:paraId="141943B1" w14:textId="77777777" w:rsidTr="00584565">
        <w:trPr>
          <w:trHeight w:val="320"/>
        </w:trPr>
        <w:tc>
          <w:tcPr>
            <w:tcW w:w="3397" w:type="dxa"/>
            <w:shd w:val="clear" w:color="auto" w:fill="auto"/>
            <w:noWrap/>
            <w:vAlign w:val="center"/>
          </w:tcPr>
          <w:p w14:paraId="67D6284E" w14:textId="13D6A787" w:rsidR="00F51C7E" w:rsidRPr="00E13F3D" w:rsidRDefault="00F51C7E" w:rsidP="00F5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Diyaliz (Türkçe)</w:t>
            </w:r>
          </w:p>
        </w:tc>
        <w:tc>
          <w:tcPr>
            <w:tcW w:w="1418" w:type="dxa"/>
            <w:shd w:val="clear" w:color="000000" w:fill="FFFFFF"/>
            <w:noWrap/>
          </w:tcPr>
          <w:p w14:paraId="1DD52EE0" w14:textId="26E57920" w:rsidR="00F51C7E" w:rsidRPr="00E13F3D" w:rsidRDefault="00F51C7E" w:rsidP="00F5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3.Dönem</w:t>
            </w:r>
          </w:p>
        </w:tc>
        <w:tc>
          <w:tcPr>
            <w:tcW w:w="1134" w:type="dxa"/>
            <w:shd w:val="clear" w:color="auto" w:fill="auto"/>
          </w:tcPr>
          <w:p w14:paraId="1674087E" w14:textId="09920394" w:rsidR="00F51C7E" w:rsidRPr="00E13F3D" w:rsidRDefault="00F51C7E" w:rsidP="00F5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C4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767754" w14:textId="37BF6211" w:rsidR="00F51C7E" w:rsidRPr="00E13F3D" w:rsidRDefault="00F51C7E" w:rsidP="00F5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25%</w:t>
            </w:r>
          </w:p>
        </w:tc>
        <w:tc>
          <w:tcPr>
            <w:tcW w:w="1134" w:type="dxa"/>
            <w:shd w:val="clear" w:color="auto" w:fill="auto"/>
          </w:tcPr>
          <w:p w14:paraId="67CCBC23" w14:textId="613292B7" w:rsidR="00F51C7E" w:rsidRPr="00E13F3D" w:rsidRDefault="00F51C7E" w:rsidP="00F5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7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45A76D6" w14:textId="654B0370" w:rsidR="00F51C7E" w:rsidRPr="00E13F3D" w:rsidRDefault="00F51C7E" w:rsidP="00F5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İlk ve Acil Yardım, Ameliyathane Hizmetleri</w:t>
            </w:r>
          </w:p>
        </w:tc>
      </w:tr>
      <w:tr w:rsidR="00F51C7E" w:rsidRPr="00E13F3D" w14:paraId="2CCA1F8C" w14:textId="77777777" w:rsidTr="00584565">
        <w:trPr>
          <w:trHeight w:val="320"/>
        </w:trPr>
        <w:tc>
          <w:tcPr>
            <w:tcW w:w="3397" w:type="dxa"/>
            <w:shd w:val="clear" w:color="auto" w:fill="auto"/>
            <w:noWrap/>
            <w:vAlign w:val="center"/>
          </w:tcPr>
          <w:p w14:paraId="21A9471B" w14:textId="01A2DD28" w:rsidR="00F51C7E" w:rsidRPr="00E13F3D" w:rsidRDefault="00F51C7E" w:rsidP="00F5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İlk ve Acil Yardım</w:t>
            </w:r>
          </w:p>
        </w:tc>
        <w:tc>
          <w:tcPr>
            <w:tcW w:w="1418" w:type="dxa"/>
            <w:shd w:val="clear" w:color="000000" w:fill="FFFFFF"/>
            <w:noWrap/>
          </w:tcPr>
          <w:p w14:paraId="7619A0FC" w14:textId="49F6DF5E" w:rsidR="00F51C7E" w:rsidRPr="00E13F3D" w:rsidRDefault="00F51C7E" w:rsidP="00F5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3.Dönem</w:t>
            </w:r>
          </w:p>
        </w:tc>
        <w:tc>
          <w:tcPr>
            <w:tcW w:w="1134" w:type="dxa"/>
            <w:shd w:val="clear" w:color="auto" w:fill="auto"/>
          </w:tcPr>
          <w:p w14:paraId="5041DD01" w14:textId="2F56E777" w:rsidR="00F51C7E" w:rsidRPr="00E13F3D" w:rsidRDefault="00F51C7E" w:rsidP="00F5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C4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C85A24" w14:textId="3E01BE30" w:rsidR="00F51C7E" w:rsidRPr="00E13F3D" w:rsidRDefault="00F51C7E" w:rsidP="00F5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25%</w:t>
            </w:r>
          </w:p>
        </w:tc>
        <w:tc>
          <w:tcPr>
            <w:tcW w:w="1134" w:type="dxa"/>
            <w:shd w:val="clear" w:color="auto" w:fill="auto"/>
          </w:tcPr>
          <w:p w14:paraId="6636C455" w14:textId="076F2D89" w:rsidR="00F51C7E" w:rsidRPr="00E13F3D" w:rsidRDefault="00F51C7E" w:rsidP="00F5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7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E16E5FE" w14:textId="26C51589" w:rsidR="00F51C7E" w:rsidRPr="00E13F3D" w:rsidRDefault="00F51C7E" w:rsidP="00F5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Ameliyathane Hizmetleri, Diyaliz, Anestezi</w:t>
            </w:r>
          </w:p>
        </w:tc>
      </w:tr>
      <w:tr w:rsidR="008F0A7A" w:rsidRPr="00E13F3D" w14:paraId="45ED5547" w14:textId="77777777" w:rsidTr="00DB02F6">
        <w:trPr>
          <w:trHeight w:val="320"/>
        </w:trPr>
        <w:tc>
          <w:tcPr>
            <w:tcW w:w="3397" w:type="dxa"/>
            <w:shd w:val="clear" w:color="auto" w:fill="auto"/>
            <w:noWrap/>
            <w:vAlign w:val="center"/>
          </w:tcPr>
          <w:p w14:paraId="6128FB00" w14:textId="71D7E5AF" w:rsidR="008F0A7A" w:rsidRPr="00E13F3D" w:rsidRDefault="008F0A7A" w:rsidP="008F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Odyometri</w:t>
            </w:r>
          </w:p>
        </w:tc>
        <w:tc>
          <w:tcPr>
            <w:tcW w:w="1418" w:type="dxa"/>
            <w:shd w:val="clear" w:color="000000" w:fill="FFFFFF"/>
            <w:noWrap/>
          </w:tcPr>
          <w:p w14:paraId="7C32113A" w14:textId="2BFE8DCA" w:rsidR="008F0A7A" w:rsidRPr="00E13F3D" w:rsidRDefault="008F0A7A" w:rsidP="008F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3.Dönem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CBE34B" w14:textId="23EBCE4C" w:rsidR="008F0A7A" w:rsidRPr="00E13F3D" w:rsidRDefault="008F0A7A" w:rsidP="008F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  <w:r w:rsidR="000E4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DB8C96" w14:textId="4EF23A62" w:rsidR="008F0A7A" w:rsidRPr="00E13F3D" w:rsidRDefault="008F0A7A" w:rsidP="008F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AD3641" w14:textId="3DB68EA1" w:rsidR="008F0A7A" w:rsidRPr="00E13F3D" w:rsidRDefault="008F0A7A" w:rsidP="008F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8071456" w14:textId="1F8A85D7" w:rsidR="008F0A7A" w:rsidRPr="00E13F3D" w:rsidRDefault="008F0A7A" w:rsidP="008F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Optisyenlik</w:t>
            </w:r>
          </w:p>
        </w:tc>
      </w:tr>
      <w:tr w:rsidR="00EC2E76" w:rsidRPr="00E13F3D" w14:paraId="098DA6B4" w14:textId="77777777" w:rsidTr="001B2D34">
        <w:trPr>
          <w:trHeight w:val="320"/>
        </w:trPr>
        <w:tc>
          <w:tcPr>
            <w:tcW w:w="3397" w:type="dxa"/>
            <w:shd w:val="clear" w:color="auto" w:fill="auto"/>
            <w:noWrap/>
            <w:vAlign w:val="center"/>
          </w:tcPr>
          <w:p w14:paraId="3CED6D3E" w14:textId="203D4A4C" w:rsidR="00EC2E76" w:rsidRPr="00E13F3D" w:rsidRDefault="00EC2E76" w:rsidP="00EC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Optisyenlik</w:t>
            </w:r>
          </w:p>
        </w:tc>
        <w:tc>
          <w:tcPr>
            <w:tcW w:w="1418" w:type="dxa"/>
            <w:shd w:val="clear" w:color="000000" w:fill="FFFFFF"/>
            <w:noWrap/>
          </w:tcPr>
          <w:p w14:paraId="7B84C54D" w14:textId="07D747DB" w:rsidR="00EC2E76" w:rsidRPr="00E13F3D" w:rsidRDefault="00EC2E76" w:rsidP="00EC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3.Dönem</w:t>
            </w:r>
          </w:p>
        </w:tc>
        <w:tc>
          <w:tcPr>
            <w:tcW w:w="1134" w:type="dxa"/>
            <w:shd w:val="clear" w:color="auto" w:fill="auto"/>
          </w:tcPr>
          <w:p w14:paraId="2F921CC0" w14:textId="64744296" w:rsidR="00EC2E76" w:rsidRPr="00E13F3D" w:rsidRDefault="00EC2E76" w:rsidP="00EC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65BC4F" w14:textId="1510279F" w:rsidR="00EC2E76" w:rsidRPr="00E13F3D" w:rsidRDefault="00EC2E76" w:rsidP="00EC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F5CBE9" w14:textId="27CCABDF" w:rsidR="00EC2E76" w:rsidRPr="00E13F3D" w:rsidRDefault="00EC2E76" w:rsidP="00EC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09C7FBD" w14:textId="71EA4AD2" w:rsidR="00EC2E76" w:rsidRPr="00E13F3D" w:rsidRDefault="00EC2E76" w:rsidP="00EC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Odyometri </w:t>
            </w:r>
          </w:p>
        </w:tc>
      </w:tr>
      <w:tr w:rsidR="00EC2E76" w:rsidRPr="00E13F3D" w14:paraId="7A7A5832" w14:textId="77777777" w:rsidTr="001B2D34">
        <w:trPr>
          <w:trHeight w:val="320"/>
        </w:trPr>
        <w:tc>
          <w:tcPr>
            <w:tcW w:w="3397" w:type="dxa"/>
            <w:shd w:val="clear" w:color="auto" w:fill="auto"/>
            <w:noWrap/>
            <w:vAlign w:val="center"/>
          </w:tcPr>
          <w:p w14:paraId="24F2CC35" w14:textId="6A73DDF5" w:rsidR="00EC2E76" w:rsidRPr="00E13F3D" w:rsidRDefault="00EC2E76" w:rsidP="00EC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Tıbbi Görüntüleme Teknikleri</w:t>
            </w:r>
          </w:p>
        </w:tc>
        <w:tc>
          <w:tcPr>
            <w:tcW w:w="1418" w:type="dxa"/>
            <w:shd w:val="clear" w:color="000000" w:fill="FFFFFF"/>
            <w:noWrap/>
          </w:tcPr>
          <w:p w14:paraId="1190E66C" w14:textId="4B4BCC03" w:rsidR="00EC2E76" w:rsidRPr="00E13F3D" w:rsidRDefault="00EC2E76" w:rsidP="00EC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3.Dönem</w:t>
            </w:r>
          </w:p>
        </w:tc>
        <w:tc>
          <w:tcPr>
            <w:tcW w:w="1134" w:type="dxa"/>
            <w:shd w:val="clear" w:color="auto" w:fill="auto"/>
          </w:tcPr>
          <w:p w14:paraId="7EE4768D" w14:textId="279122BE" w:rsidR="00EC2E76" w:rsidRPr="00E13F3D" w:rsidRDefault="00EC2E76" w:rsidP="00EC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5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A4FDB4" w14:textId="370F91EF" w:rsidR="00EC2E76" w:rsidRPr="00E13F3D" w:rsidRDefault="00EC2E76" w:rsidP="00EC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A5AD3E" w14:textId="6B5E471A" w:rsidR="00EC2E76" w:rsidRPr="00E13F3D" w:rsidRDefault="00EC2E76" w:rsidP="00EC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7F40EF9" w14:textId="1ADAA303" w:rsidR="00EC2E76" w:rsidRPr="00E13F3D" w:rsidRDefault="00EC2E76" w:rsidP="00EC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Radyoterapi</w:t>
            </w:r>
          </w:p>
        </w:tc>
      </w:tr>
      <w:tr w:rsidR="008F0A7A" w:rsidRPr="00E13F3D" w14:paraId="4AA4F194" w14:textId="77777777" w:rsidTr="00DB02F6">
        <w:trPr>
          <w:trHeight w:val="320"/>
        </w:trPr>
        <w:tc>
          <w:tcPr>
            <w:tcW w:w="3397" w:type="dxa"/>
            <w:shd w:val="clear" w:color="auto" w:fill="auto"/>
            <w:noWrap/>
            <w:vAlign w:val="center"/>
          </w:tcPr>
          <w:p w14:paraId="42967611" w14:textId="50AC7997" w:rsidR="008F0A7A" w:rsidRPr="00E13F3D" w:rsidRDefault="008F0A7A" w:rsidP="008F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Radyoterapi</w:t>
            </w:r>
          </w:p>
        </w:tc>
        <w:tc>
          <w:tcPr>
            <w:tcW w:w="1418" w:type="dxa"/>
            <w:shd w:val="clear" w:color="000000" w:fill="FFFFFF"/>
            <w:noWrap/>
          </w:tcPr>
          <w:p w14:paraId="213C466A" w14:textId="31637903" w:rsidR="008F0A7A" w:rsidRPr="00E13F3D" w:rsidRDefault="008F0A7A" w:rsidP="008F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3.Dönem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661AFD" w14:textId="26BD0E1D" w:rsidR="008F0A7A" w:rsidRPr="00E13F3D" w:rsidRDefault="008F0A7A" w:rsidP="008F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  <w:r w:rsidR="00EC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262485" w14:textId="4EA48344" w:rsidR="008F0A7A" w:rsidRPr="00E13F3D" w:rsidRDefault="008F0A7A" w:rsidP="008F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53B62B" w14:textId="184CAD15" w:rsidR="008F0A7A" w:rsidRPr="00E13F3D" w:rsidRDefault="008F0A7A" w:rsidP="008F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8805DC6" w14:textId="5098CF40" w:rsidR="008F0A7A" w:rsidRPr="00E13F3D" w:rsidRDefault="008F0A7A" w:rsidP="008F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Tıbbi Görüntüleme Teknikleri</w:t>
            </w:r>
          </w:p>
        </w:tc>
      </w:tr>
      <w:tr w:rsidR="008F0A7A" w:rsidRPr="00E13F3D" w14:paraId="5B796A0E" w14:textId="77777777" w:rsidTr="00DB02F6">
        <w:trPr>
          <w:trHeight w:val="429"/>
        </w:trPr>
        <w:tc>
          <w:tcPr>
            <w:tcW w:w="3397" w:type="dxa"/>
            <w:shd w:val="clear" w:color="auto" w:fill="auto"/>
            <w:noWrap/>
            <w:vAlign w:val="center"/>
          </w:tcPr>
          <w:p w14:paraId="68FB036C" w14:textId="378A8C3F" w:rsidR="008F0A7A" w:rsidRPr="00E13F3D" w:rsidRDefault="008F0A7A" w:rsidP="008F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Turist Rehberliği</w:t>
            </w:r>
          </w:p>
        </w:tc>
        <w:tc>
          <w:tcPr>
            <w:tcW w:w="1418" w:type="dxa"/>
            <w:shd w:val="clear" w:color="000000" w:fill="FFFFFF"/>
            <w:noWrap/>
          </w:tcPr>
          <w:p w14:paraId="00BF2B51" w14:textId="23705B4C" w:rsidR="008F0A7A" w:rsidRPr="00E13F3D" w:rsidRDefault="008F0A7A" w:rsidP="008F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3.Dönem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ED772D" w14:textId="606802BB" w:rsidR="008F0A7A" w:rsidRPr="00E13F3D" w:rsidRDefault="009B20E6" w:rsidP="008F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01CE64" w14:textId="0FE70372" w:rsidR="008F0A7A" w:rsidRPr="00E13F3D" w:rsidRDefault="008F0A7A" w:rsidP="008F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57BDD9" w14:textId="1A12A872" w:rsidR="008F0A7A" w:rsidRPr="00E13F3D" w:rsidRDefault="008F0A7A" w:rsidP="008F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  <w:r w:rsidR="00E90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A1B20D8" w14:textId="7DE2EC5C" w:rsidR="008F0A7A" w:rsidRPr="00E13F3D" w:rsidRDefault="008F0A7A" w:rsidP="008F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İngiliz Dili ve Edebiyatı, Siyaset Bilimi ve Uluslararası İlişkiler, İngilizce Mütercim ve Tercümanlık, Siyaset Bilimi ve Kamu Yönetimi</w:t>
            </w:r>
          </w:p>
        </w:tc>
      </w:tr>
      <w:tr w:rsidR="008F0A7A" w:rsidRPr="00E13F3D" w14:paraId="136252ED" w14:textId="77777777" w:rsidTr="00DB02F6">
        <w:trPr>
          <w:trHeight w:val="320"/>
        </w:trPr>
        <w:tc>
          <w:tcPr>
            <w:tcW w:w="3397" w:type="dxa"/>
            <w:shd w:val="clear" w:color="auto" w:fill="auto"/>
            <w:noWrap/>
            <w:vAlign w:val="center"/>
          </w:tcPr>
          <w:p w14:paraId="5BE66FFA" w14:textId="7F6B047E" w:rsidR="008F0A7A" w:rsidRPr="00E13F3D" w:rsidRDefault="008F0A7A" w:rsidP="008F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Bilgisayar Programcılığı</w:t>
            </w:r>
          </w:p>
        </w:tc>
        <w:tc>
          <w:tcPr>
            <w:tcW w:w="1418" w:type="dxa"/>
            <w:shd w:val="clear" w:color="000000" w:fill="FFFFFF"/>
            <w:noWrap/>
          </w:tcPr>
          <w:p w14:paraId="3262C24E" w14:textId="33D45251" w:rsidR="008F0A7A" w:rsidRPr="00E13F3D" w:rsidRDefault="008F0A7A" w:rsidP="008F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3.Dönem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5072D" w14:textId="3FDE67F7" w:rsidR="008F0A7A" w:rsidRPr="00E13F3D" w:rsidRDefault="00135DCF" w:rsidP="008F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B0FED9" w14:textId="4041EB0B" w:rsidR="008F0A7A" w:rsidRPr="00E13F3D" w:rsidRDefault="008F0A7A" w:rsidP="008F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2D98D4" w14:textId="76DA8FBD" w:rsidR="008F0A7A" w:rsidRPr="00E13F3D" w:rsidRDefault="008F0A7A" w:rsidP="008F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  <w:r w:rsidR="00812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B4D0097" w14:textId="0677ECDA" w:rsidR="008F0A7A" w:rsidRPr="00E13F3D" w:rsidRDefault="008F0A7A" w:rsidP="008F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Yönetim Bilişim Sistemleri, Bilişim Güvenliği Teknolojileri, İnsansız Hava Aracı Teknolojileri</w:t>
            </w:r>
          </w:p>
        </w:tc>
      </w:tr>
      <w:tr w:rsidR="008F0A7A" w:rsidRPr="00E13F3D" w14:paraId="78D9F414" w14:textId="77777777" w:rsidTr="00DB02F6">
        <w:trPr>
          <w:trHeight w:val="320"/>
        </w:trPr>
        <w:tc>
          <w:tcPr>
            <w:tcW w:w="3397" w:type="dxa"/>
            <w:shd w:val="clear" w:color="auto" w:fill="auto"/>
            <w:noWrap/>
            <w:vAlign w:val="center"/>
          </w:tcPr>
          <w:p w14:paraId="3E1406D2" w14:textId="41C62ADB" w:rsidR="008F0A7A" w:rsidRPr="00E13F3D" w:rsidRDefault="008F0A7A" w:rsidP="008F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Bilişim Güvenliği Teknolojisi</w:t>
            </w:r>
          </w:p>
        </w:tc>
        <w:tc>
          <w:tcPr>
            <w:tcW w:w="1418" w:type="dxa"/>
            <w:shd w:val="clear" w:color="000000" w:fill="FFFFFF"/>
            <w:noWrap/>
          </w:tcPr>
          <w:p w14:paraId="21566D06" w14:textId="489591C6" w:rsidR="008F0A7A" w:rsidRPr="00E13F3D" w:rsidRDefault="008F0A7A" w:rsidP="008F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3.Dönem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A144A4" w14:textId="7CDDDA10" w:rsidR="008F0A7A" w:rsidRPr="00E13F3D" w:rsidRDefault="00135DCF" w:rsidP="008F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1276" w:type="dxa"/>
            <w:shd w:val="clear" w:color="auto" w:fill="auto"/>
          </w:tcPr>
          <w:p w14:paraId="44D309AA" w14:textId="3809CCC2" w:rsidR="008F0A7A" w:rsidRPr="00E13F3D" w:rsidRDefault="008F0A7A" w:rsidP="008F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26A089" w14:textId="7A9C0151" w:rsidR="008F0A7A" w:rsidRPr="00E13F3D" w:rsidRDefault="008F0A7A" w:rsidP="008F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="00C9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7E9A98C" w14:textId="20896A08" w:rsidR="008F0A7A" w:rsidRPr="00E13F3D" w:rsidRDefault="008F0A7A" w:rsidP="008F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Yönetim Bilişim Sistemleri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, </w:t>
            </w: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Bilgisayar Programcılığı, İnsansız Hava Aracı Teknolojileri</w:t>
            </w:r>
          </w:p>
        </w:tc>
      </w:tr>
      <w:tr w:rsidR="008F0A7A" w:rsidRPr="00E13F3D" w14:paraId="030D9841" w14:textId="77777777" w:rsidTr="00DB02F6">
        <w:trPr>
          <w:trHeight w:val="320"/>
        </w:trPr>
        <w:tc>
          <w:tcPr>
            <w:tcW w:w="3397" w:type="dxa"/>
            <w:shd w:val="clear" w:color="auto" w:fill="auto"/>
            <w:noWrap/>
            <w:vAlign w:val="center"/>
          </w:tcPr>
          <w:p w14:paraId="5C759FB8" w14:textId="52B5848E" w:rsidR="008F0A7A" w:rsidRPr="00E13F3D" w:rsidRDefault="008F0A7A" w:rsidP="008F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İnsansız Hava Aracı Teknolojisi ve Operatörlüğü</w:t>
            </w:r>
          </w:p>
        </w:tc>
        <w:tc>
          <w:tcPr>
            <w:tcW w:w="1418" w:type="dxa"/>
            <w:shd w:val="clear" w:color="000000" w:fill="FFFFFF"/>
            <w:noWrap/>
          </w:tcPr>
          <w:p w14:paraId="277D4ACF" w14:textId="5FC59908" w:rsidR="008F0A7A" w:rsidRPr="00E13F3D" w:rsidRDefault="008F0A7A" w:rsidP="008F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3.Dönem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ABAF6F" w14:textId="25E2080A" w:rsidR="008F0A7A" w:rsidRPr="00E13F3D" w:rsidRDefault="00135DCF" w:rsidP="008F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56</w:t>
            </w:r>
          </w:p>
        </w:tc>
        <w:tc>
          <w:tcPr>
            <w:tcW w:w="1276" w:type="dxa"/>
            <w:shd w:val="clear" w:color="auto" w:fill="auto"/>
          </w:tcPr>
          <w:p w14:paraId="3175ECB3" w14:textId="2620A1C2" w:rsidR="008F0A7A" w:rsidRPr="00E13F3D" w:rsidRDefault="008F0A7A" w:rsidP="008F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064B6C" w14:textId="5FF7438B" w:rsidR="008F0A7A" w:rsidRPr="00E13F3D" w:rsidRDefault="008F0A7A" w:rsidP="008F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="00C9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0883125" w14:textId="52C3D48D" w:rsidR="008F0A7A" w:rsidRPr="00E13F3D" w:rsidRDefault="008F0A7A" w:rsidP="008F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Yönetim Bilişim Sistemleri, Uçak Teknolojileri, Bilişim Güvenliği Teknolojisi, Bilgisayar Programcılığı</w:t>
            </w:r>
          </w:p>
        </w:tc>
      </w:tr>
      <w:tr w:rsidR="008F0A7A" w:rsidRPr="00E13F3D" w14:paraId="187CBC08" w14:textId="77777777" w:rsidTr="00A83B2B">
        <w:trPr>
          <w:trHeight w:val="565"/>
        </w:trPr>
        <w:tc>
          <w:tcPr>
            <w:tcW w:w="3397" w:type="dxa"/>
            <w:shd w:val="clear" w:color="auto" w:fill="auto"/>
            <w:noWrap/>
            <w:vAlign w:val="center"/>
          </w:tcPr>
          <w:p w14:paraId="3B969DED" w14:textId="3DBE13E4" w:rsidR="008F0A7A" w:rsidRPr="00E13F3D" w:rsidRDefault="008F0A7A" w:rsidP="008F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Uçak Teknolojileri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C355C4D" w14:textId="505638A2" w:rsidR="008F0A7A" w:rsidRPr="00E13F3D" w:rsidRDefault="008F0A7A" w:rsidP="008F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3.Dönem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22C03A" w14:textId="263678C7" w:rsidR="008F0A7A" w:rsidRPr="00E13F3D" w:rsidRDefault="008F0A7A" w:rsidP="008F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  <w:r w:rsidR="00135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354B22" w14:textId="0936CF49" w:rsidR="008F0A7A" w:rsidRPr="00E13F3D" w:rsidRDefault="008F0A7A" w:rsidP="008F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903DEE" w14:textId="16BADB7E" w:rsidR="008F0A7A" w:rsidRPr="00E13F3D" w:rsidRDefault="008F0A7A" w:rsidP="008F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1A4A07D" w14:textId="19833E8D" w:rsidR="008F0A7A" w:rsidRPr="00E13F3D" w:rsidRDefault="008F0A7A" w:rsidP="008F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</w:t>
            </w:r>
            <w:r w:rsidRPr="00E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nsansız Hava Aracı Teknolojisi ve Operatörlüğü</w:t>
            </w:r>
          </w:p>
        </w:tc>
      </w:tr>
    </w:tbl>
    <w:p w14:paraId="0F3EF47B" w14:textId="040D7059" w:rsidR="000773AC" w:rsidRPr="00C77DD5" w:rsidRDefault="000773AC" w:rsidP="00C77DD5"/>
    <w:sectPr w:rsidR="000773AC" w:rsidRPr="00C77DD5" w:rsidSect="00C77D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05863"/>
    <w:multiLevelType w:val="multilevel"/>
    <w:tmpl w:val="4202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117B58"/>
    <w:multiLevelType w:val="multilevel"/>
    <w:tmpl w:val="64F6B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DB2A35"/>
    <w:multiLevelType w:val="hybridMultilevel"/>
    <w:tmpl w:val="81B8E99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8728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251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7917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74B"/>
    <w:rsid w:val="000773AC"/>
    <w:rsid w:val="00082B2A"/>
    <w:rsid w:val="000E493C"/>
    <w:rsid w:val="00135DCF"/>
    <w:rsid w:val="001A274B"/>
    <w:rsid w:val="0025698E"/>
    <w:rsid w:val="00454962"/>
    <w:rsid w:val="00455C74"/>
    <w:rsid w:val="005E357E"/>
    <w:rsid w:val="00812FEA"/>
    <w:rsid w:val="008F0A7A"/>
    <w:rsid w:val="008F5298"/>
    <w:rsid w:val="009B20E6"/>
    <w:rsid w:val="00A83B2B"/>
    <w:rsid w:val="00B94365"/>
    <w:rsid w:val="00C77DD5"/>
    <w:rsid w:val="00C93B6A"/>
    <w:rsid w:val="00CC402E"/>
    <w:rsid w:val="00E13F3D"/>
    <w:rsid w:val="00E902EE"/>
    <w:rsid w:val="00EC2E76"/>
    <w:rsid w:val="00F13BD4"/>
    <w:rsid w:val="00F5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759C3"/>
  <w15:chartTrackingRefBased/>
  <w15:docId w15:val="{43D324B5-4119-4C38-8725-3CEC381C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D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C77DD5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E3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 Doğanalp</dc:creator>
  <cp:keywords/>
  <dc:description/>
  <cp:lastModifiedBy>Lenovo</cp:lastModifiedBy>
  <cp:revision>16</cp:revision>
  <dcterms:created xsi:type="dcterms:W3CDTF">2023-07-06T13:19:00Z</dcterms:created>
  <dcterms:modified xsi:type="dcterms:W3CDTF">2023-07-18T08:04:00Z</dcterms:modified>
</cp:coreProperties>
</file>